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52" w:rsidRDefault="00776F52" w:rsidP="00776F52">
      <w:pPr>
        <w:rPr>
          <w:b/>
        </w:rPr>
      </w:pPr>
    </w:p>
    <w:p w:rsidR="001F1578" w:rsidRDefault="001F1578" w:rsidP="00776F52">
      <w:pPr>
        <w:rPr>
          <w:b/>
        </w:rPr>
      </w:pPr>
    </w:p>
    <w:p w:rsidR="001F1578" w:rsidRPr="00D4549B" w:rsidRDefault="001F1578" w:rsidP="001F1578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4549B">
        <w:rPr>
          <w:rFonts w:ascii="Times New Roman" w:hAnsi="Times New Roman" w:cs="Times New Roman"/>
          <w:b/>
          <w:bCs/>
        </w:rPr>
        <w:t>Аннотация</w:t>
      </w:r>
    </w:p>
    <w:p w:rsidR="001F1578" w:rsidRPr="00D4549B" w:rsidRDefault="001F1578" w:rsidP="001F1578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D4549B">
        <w:rPr>
          <w:rFonts w:ascii="Times New Roman" w:hAnsi="Times New Roman" w:cs="Times New Roman"/>
          <w:b/>
          <w:bCs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</w:rPr>
        <w:t>физической культуре</w:t>
      </w:r>
      <w:r w:rsidRPr="00D4549B">
        <w:rPr>
          <w:rFonts w:ascii="Times New Roman" w:hAnsi="Times New Roman" w:cs="Times New Roman"/>
          <w:b/>
          <w:bCs/>
        </w:rPr>
        <w:t xml:space="preserve"> для 5</w:t>
      </w:r>
      <w:r w:rsidR="008C3ABB">
        <w:rPr>
          <w:rFonts w:ascii="Times New Roman" w:hAnsi="Times New Roman" w:cs="Times New Roman"/>
          <w:b/>
          <w:bCs/>
        </w:rPr>
        <w:t>-9</w:t>
      </w:r>
      <w:bookmarkStart w:id="0" w:name="_GoBack"/>
      <w:bookmarkEnd w:id="0"/>
      <w:r w:rsidRPr="00D4549B">
        <w:rPr>
          <w:rFonts w:ascii="Times New Roman" w:hAnsi="Times New Roman" w:cs="Times New Roman"/>
          <w:b/>
          <w:bCs/>
        </w:rPr>
        <w:t xml:space="preserve"> классов</w:t>
      </w:r>
    </w:p>
    <w:p w:rsidR="001F1578" w:rsidRPr="00D4549B" w:rsidRDefault="001F1578" w:rsidP="001F1578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D4549B">
        <w:rPr>
          <w:rFonts w:ascii="Times New Roman" w:hAnsi="Times New Roman" w:cs="Times New Roman"/>
          <w:b/>
          <w:bCs/>
        </w:rPr>
        <w:t xml:space="preserve">Автор-составитель: </w:t>
      </w:r>
      <w:r>
        <w:rPr>
          <w:rFonts w:ascii="Times New Roman" w:hAnsi="Times New Roman" w:cs="Times New Roman"/>
          <w:b/>
          <w:bCs/>
        </w:rPr>
        <w:t>А.П</w:t>
      </w:r>
      <w:r w:rsidRPr="00D4549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Гавриш</w:t>
      </w:r>
    </w:p>
    <w:p w:rsidR="001F1578" w:rsidRPr="00776F52" w:rsidRDefault="001F1578" w:rsidP="00776F52">
      <w:pPr>
        <w:rPr>
          <w:b/>
        </w:rPr>
      </w:pPr>
    </w:p>
    <w:p w:rsidR="00776F52" w:rsidRPr="00776F52" w:rsidRDefault="00776F52" w:rsidP="00776F52">
      <w:r w:rsidRPr="00776F52">
        <w:t xml:space="preserve">Основное содержание программы  осваивается учащимися на </w:t>
      </w:r>
      <w:r w:rsidRPr="00776F52">
        <w:rPr>
          <w:b/>
        </w:rPr>
        <w:t xml:space="preserve">уроках </w:t>
      </w:r>
      <w:r w:rsidRPr="00776F52">
        <w:t xml:space="preserve">физической культуры, которые в зависимости от направленности учебных тем  и решаемых задач дифференцируются на уроках с </w:t>
      </w:r>
      <w:r w:rsidRPr="00776F52">
        <w:rPr>
          <w:i/>
        </w:rPr>
        <w:t xml:space="preserve">образовательно-познавательной направленностью </w:t>
      </w:r>
      <w:r w:rsidRPr="00776F52">
        <w:t xml:space="preserve">(освоение знаний и способов деятельности), </w:t>
      </w:r>
      <w:r w:rsidRPr="00776F52">
        <w:rPr>
          <w:i/>
        </w:rPr>
        <w:t xml:space="preserve">образовательно-обучающей направленностью </w:t>
      </w:r>
      <w:r w:rsidRPr="00776F52">
        <w:t xml:space="preserve">(обучение двигательным действиям и физическим упражнениям) и </w:t>
      </w:r>
      <w:r w:rsidRPr="00776F52">
        <w:rPr>
          <w:i/>
        </w:rPr>
        <w:t xml:space="preserve">образовательно-тренировочной направленностью </w:t>
      </w:r>
      <w:r w:rsidRPr="00776F52">
        <w:t xml:space="preserve">(развитие физических качеств). </w:t>
      </w:r>
    </w:p>
    <w:p w:rsidR="00776F52" w:rsidRPr="00776F52" w:rsidRDefault="00776F52" w:rsidP="00776F52">
      <w:r w:rsidRPr="00776F52">
        <w:t xml:space="preserve">Для полноты освоения программного содержания, помимо уроков физической культуры, используются самостоятельные формы занятий </w:t>
      </w:r>
      <w:proofErr w:type="gramStart"/>
      <w:r w:rsidRPr="00776F52">
        <w:t>физическими</w:t>
      </w:r>
      <w:proofErr w:type="gramEnd"/>
      <w:r w:rsidRPr="00776F52">
        <w:t xml:space="preserve"> упражнений в режиме учебного дня и учебной недели, спортивно-массовые мероприятия в спортивных кружках и секциях.</w:t>
      </w:r>
    </w:p>
    <w:p w:rsidR="00776F52" w:rsidRPr="00776F52" w:rsidRDefault="00776F52" w:rsidP="00776F52">
      <w:r w:rsidRPr="00776F52">
        <w:t xml:space="preserve">В условиях целостного образовательного процесса используются </w:t>
      </w:r>
      <w:proofErr w:type="spellStart"/>
      <w:r w:rsidRPr="00776F52">
        <w:t>межпредметные</w:t>
      </w:r>
      <w:proofErr w:type="spellEnd"/>
      <w:r w:rsidRPr="00776F52">
        <w:t xml:space="preserve"> связи предмета физической культуры с содержанием таких дисциплин, как история, биология, физика, технология, искусство, основы безопасности жизнедеятельности.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 этом приобретаемые учащимися на уроках знания и умения должны формироваться в систему домашних знаний, при выполнении которых они закрепляются и индивидуализируются.</w:t>
      </w:r>
    </w:p>
    <w:p w:rsidR="00776F52" w:rsidRPr="00776F52" w:rsidRDefault="00776F52" w:rsidP="00776F52">
      <w:r w:rsidRPr="00776F52">
        <w:t xml:space="preserve">В связи с </w:t>
      </w:r>
      <w:proofErr w:type="spellStart"/>
      <w:r w:rsidRPr="00776F52">
        <w:t>недооснащенностью</w:t>
      </w:r>
      <w:proofErr w:type="spellEnd"/>
      <w:r w:rsidRPr="00776F52">
        <w:t xml:space="preserve">  общеобразовательного учреждения согласно требованиям к оснащению образовательного процесса и принимая во внимание медицинские рекомендации по ограничению таких видов физических упражнений как « вис вниз головой», резкие наклоны, перевороты и т.д. практически при всех глазных заболеваниях, исключить из программы разделы</w:t>
      </w:r>
      <w:proofErr w:type="gramStart"/>
      <w:r w:rsidRPr="00776F52">
        <w:t xml:space="preserve"> :</w:t>
      </w:r>
      <w:proofErr w:type="gramEnd"/>
    </w:p>
    <w:p w:rsidR="00776F52" w:rsidRPr="00776F52" w:rsidRDefault="00776F52" w:rsidP="00776F52">
      <w:pPr>
        <w:numPr>
          <w:ilvl w:val="0"/>
          <w:numId w:val="1"/>
        </w:numPr>
      </w:pPr>
      <w:r w:rsidRPr="00776F52">
        <w:t>гимнастика с основами акробатики</w:t>
      </w:r>
      <w:proofErr w:type="gramStart"/>
      <w:r w:rsidRPr="00776F52">
        <w:t>;(</w:t>
      </w:r>
      <w:proofErr w:type="gramEnd"/>
      <w:r w:rsidRPr="00776F52">
        <w:t>частично)</w:t>
      </w:r>
    </w:p>
    <w:p w:rsidR="00776F52" w:rsidRPr="00776F52" w:rsidRDefault="00776F52" w:rsidP="00776F52">
      <w:pPr>
        <w:numPr>
          <w:ilvl w:val="0"/>
          <w:numId w:val="1"/>
        </w:numPr>
      </w:pPr>
      <w:r w:rsidRPr="00776F52">
        <w:t>плавание</w:t>
      </w:r>
      <w:proofErr w:type="gramStart"/>
      <w:r w:rsidRPr="00776F52">
        <w:t>.(</w:t>
      </w:r>
      <w:proofErr w:type="gramEnd"/>
      <w:r w:rsidRPr="00776F52">
        <w:t>полностью)</w:t>
      </w:r>
    </w:p>
    <w:p w:rsidR="00776F52" w:rsidRPr="00776F52" w:rsidRDefault="00776F52" w:rsidP="00776F52">
      <w:r w:rsidRPr="00776F52">
        <w:t xml:space="preserve">       </w:t>
      </w:r>
      <w:proofErr w:type="gramStart"/>
      <w:r w:rsidRPr="00776F52">
        <w:t>Часы, отведенные на изучение этих разделов  равномерно распределены</w:t>
      </w:r>
      <w:proofErr w:type="gramEnd"/>
      <w:r w:rsidRPr="00776F52">
        <w:t xml:space="preserve"> по разделам:</w:t>
      </w:r>
    </w:p>
    <w:p w:rsidR="00776F52" w:rsidRPr="00776F52" w:rsidRDefault="00776F52" w:rsidP="00776F52">
      <w:pPr>
        <w:numPr>
          <w:ilvl w:val="0"/>
          <w:numId w:val="2"/>
        </w:numPr>
      </w:pPr>
      <w:r w:rsidRPr="00776F52">
        <w:t>легкая атлетика;</w:t>
      </w:r>
    </w:p>
    <w:p w:rsidR="00776F52" w:rsidRPr="00776F52" w:rsidRDefault="00776F52" w:rsidP="00776F52">
      <w:pPr>
        <w:numPr>
          <w:ilvl w:val="0"/>
          <w:numId w:val="2"/>
        </w:numPr>
      </w:pPr>
      <w:r w:rsidRPr="00776F52">
        <w:t>спортивные игры.</w:t>
      </w:r>
    </w:p>
    <w:p w:rsidR="00776F52" w:rsidRPr="00776F52" w:rsidRDefault="00776F52" w:rsidP="00776F52"/>
    <w:p w:rsidR="00776F52" w:rsidRPr="00776F52" w:rsidRDefault="00776F52" w:rsidP="00776F52"/>
    <w:p w:rsidR="00776F52" w:rsidRPr="00776F52" w:rsidRDefault="00776F52" w:rsidP="00776F52">
      <w:pPr>
        <w:rPr>
          <w:b/>
        </w:rPr>
      </w:pPr>
    </w:p>
    <w:p w:rsidR="00776F52" w:rsidRPr="00776F52" w:rsidRDefault="00776F52" w:rsidP="00776F52">
      <w:pPr>
        <w:rPr>
          <w:b/>
        </w:rPr>
      </w:pPr>
      <w:r w:rsidRPr="00776F52">
        <w:rPr>
          <w:b/>
          <w:u w:val="single"/>
        </w:rPr>
        <w:t xml:space="preserve">Формы, методы способы и средства проверки и оценки результатов </w:t>
      </w:r>
      <w:proofErr w:type="gramStart"/>
      <w:r w:rsidRPr="00776F52">
        <w:rPr>
          <w:b/>
        </w:rPr>
        <w:t>обучения</w:t>
      </w:r>
      <w:proofErr w:type="gramEnd"/>
      <w:r w:rsidRPr="00776F52">
        <w:rPr>
          <w:b/>
        </w:rPr>
        <w:t xml:space="preserve"> по данной учебной программе.</w:t>
      </w:r>
    </w:p>
    <w:p w:rsidR="00776F52" w:rsidRPr="00776F52" w:rsidRDefault="00776F52" w:rsidP="00776F52">
      <w:pPr>
        <w:rPr>
          <w:b/>
        </w:rPr>
      </w:pPr>
    </w:p>
    <w:p w:rsidR="00776F52" w:rsidRPr="00776F52" w:rsidRDefault="00776F52" w:rsidP="00776F52">
      <w:r w:rsidRPr="00776F52">
        <w:lastRenderedPageBreak/>
        <w:t xml:space="preserve">Метод </w:t>
      </w:r>
      <w:r w:rsidRPr="00776F52">
        <w:rPr>
          <w:i/>
        </w:rPr>
        <w:t>опроса</w:t>
      </w:r>
      <w:r w:rsidRPr="00776F52">
        <w:t xml:space="preserve"> применяется в устной и письменной форме в паузах между выполнением упражнений до начала и после выполнения заданий. </w:t>
      </w:r>
      <w:r w:rsidRPr="00776F52">
        <w:rPr>
          <w:i/>
        </w:rPr>
        <w:t xml:space="preserve">Программированный метод </w:t>
      </w:r>
      <w:r w:rsidRPr="00776F52">
        <w:t xml:space="preserve">заключается в том, что учащиеся получают карточку-задание с вопросами и несколькими ответами на них. Эффективным методом проверки знаний является демонстрация их учащимся в конкретной деятельности. </w:t>
      </w:r>
    </w:p>
    <w:p w:rsidR="00776F52" w:rsidRPr="00776F52" w:rsidRDefault="00776F52" w:rsidP="00776F52">
      <w:r w:rsidRPr="00776F52">
        <w:t xml:space="preserve">Для оценки техники владения двигательными действиями (умения и навыки) используют следующие методы: </w:t>
      </w:r>
      <w:r w:rsidRPr="00776F52">
        <w:rPr>
          <w:i/>
        </w:rPr>
        <w:t>метод открытого наблюдения</w:t>
      </w:r>
      <w:r w:rsidRPr="00776F52">
        <w:t xml:space="preserve"> (заключается в том, что учащиеся </w:t>
      </w:r>
      <w:proofErr w:type="gramStart"/>
      <w:r w:rsidRPr="00776F52">
        <w:t>знают</w:t>
      </w:r>
      <w:proofErr w:type="gramEnd"/>
      <w:r w:rsidRPr="00776F52">
        <w:t xml:space="preserve"> кого и что будет оценивать учитель) и </w:t>
      </w:r>
      <w:r w:rsidRPr="00776F52">
        <w:rPr>
          <w:i/>
        </w:rPr>
        <w:t>скрытого наблюдения</w:t>
      </w:r>
      <w:r w:rsidRPr="00776F52">
        <w:t xml:space="preserve"> (учащимся известно лишь то, что учитель будет вести наблюдение за определёнными видами двигательных действий), </w:t>
      </w:r>
      <w:r w:rsidRPr="00776F52">
        <w:rPr>
          <w:i/>
        </w:rPr>
        <w:t>вызов</w:t>
      </w:r>
      <w:r w:rsidRPr="00776F52">
        <w:t xml:space="preserve"> (используется для выявления достижений отдельных учащихся в освоении программного материала и демонстрации классу образцов правильного выполнения двигательных действий), </w:t>
      </w:r>
      <w:r w:rsidRPr="00776F52">
        <w:rPr>
          <w:i/>
        </w:rPr>
        <w:t>метод упражнений</w:t>
      </w:r>
      <w:r w:rsidRPr="00776F52">
        <w:t xml:space="preserve"> (предназначен для проверки уровня владения отдельными умениями и навыками, качество выполнения домашних заданий).</w:t>
      </w:r>
    </w:p>
    <w:p w:rsidR="00776F52" w:rsidRPr="00776F52" w:rsidRDefault="00776F52" w:rsidP="00776F52">
      <w:r w:rsidRPr="00776F52">
        <w:t xml:space="preserve">Используется </w:t>
      </w:r>
      <w:r w:rsidRPr="00776F52">
        <w:rPr>
          <w:i/>
        </w:rPr>
        <w:t>комбинированный метод</w:t>
      </w:r>
      <w:r w:rsidRPr="00776F52">
        <w:t>, который заключается в том, учитель одновременно с проверкой знаний оценивает качества освоения техники соответствующих двигательных действий. Данные методы применяются индивидуально и фронтально.</w:t>
      </w:r>
    </w:p>
    <w:p w:rsidR="00776F52" w:rsidRPr="00776F52" w:rsidRDefault="00776F52" w:rsidP="00776F52">
      <w:r w:rsidRPr="00776F52">
        <w:t>В начале и в конце учебного года учащиеся сдают контрольные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форме зачётов на уроках.</w:t>
      </w:r>
    </w:p>
    <w:p w:rsidR="00776F52" w:rsidRPr="00776F52" w:rsidRDefault="00776F52" w:rsidP="00776F52">
      <w:pPr>
        <w:rPr>
          <w:b/>
          <w:u w:val="single"/>
        </w:rPr>
      </w:pPr>
      <w:r w:rsidRPr="00776F52">
        <w:rPr>
          <w:b/>
          <w:u w:val="single"/>
        </w:rPr>
        <w:t>Способы достижения и формы оценки результатов</w:t>
      </w:r>
    </w:p>
    <w:p w:rsidR="00776F52" w:rsidRPr="00776F52" w:rsidRDefault="00776F52" w:rsidP="00776F52">
      <w:r w:rsidRPr="00776F52">
        <w:t xml:space="preserve">Результаты достигаются через организацию целостного педагогического процесса, включающего организацию урочной и внеурочной деятельности. </w:t>
      </w:r>
    </w:p>
    <w:p w:rsidR="00776F52" w:rsidRPr="00776F52" w:rsidRDefault="00776F52" w:rsidP="00776F52">
      <w:r w:rsidRPr="00776F52">
        <w:t>Формы оценки результатов: портфолио  ученика основной школы, текущая и итоговая аттестация.</w:t>
      </w:r>
    </w:p>
    <w:p w:rsidR="00776F52" w:rsidRPr="00776F52" w:rsidRDefault="00776F52" w:rsidP="00776F52">
      <w:r w:rsidRPr="00776F52">
        <w:rPr>
          <w:b/>
          <w:u w:val="single"/>
        </w:rPr>
        <w:t>Формы занятий</w:t>
      </w:r>
      <w:r w:rsidRPr="00776F52">
        <w:rPr>
          <w:u w:val="single"/>
        </w:rPr>
        <w:t>:</w:t>
      </w:r>
      <w:r w:rsidRPr="00776F52">
        <w:rPr>
          <w:b/>
        </w:rPr>
        <w:t xml:space="preserve"> </w:t>
      </w:r>
      <w:r w:rsidRPr="00776F52">
        <w:t>урок, секция, спортивное соревнование, праздник, физкультурно-оздоровительное мероприятие.</w:t>
      </w:r>
    </w:p>
    <w:p w:rsidR="00776F52" w:rsidRPr="00776F52" w:rsidRDefault="00776F52" w:rsidP="00776F52">
      <w:pPr>
        <w:rPr>
          <w:b/>
          <w:u w:val="single"/>
        </w:rPr>
      </w:pPr>
      <w:r w:rsidRPr="00776F52">
        <w:rPr>
          <w:b/>
          <w:u w:val="single"/>
        </w:rPr>
        <w:t xml:space="preserve">Приёмы и методы преподавания: </w:t>
      </w:r>
    </w:p>
    <w:p w:rsidR="00776F52" w:rsidRPr="00776F52" w:rsidRDefault="00776F52" w:rsidP="00776F52">
      <w:r w:rsidRPr="00776F52">
        <w:t>В соответствии с дидактической задачей и условиями обучения в преподавании предмета используются следующие методы:</w:t>
      </w:r>
    </w:p>
    <w:p w:rsidR="00776F52" w:rsidRPr="00776F52" w:rsidRDefault="00776F52" w:rsidP="00776F52">
      <w:r w:rsidRPr="00776F52">
        <w:t xml:space="preserve">- </w:t>
      </w:r>
      <w:proofErr w:type="gramStart"/>
      <w:r w:rsidRPr="00776F52">
        <w:rPr>
          <w:i/>
        </w:rPr>
        <w:t>практические</w:t>
      </w:r>
      <w:proofErr w:type="gramEnd"/>
      <w:r w:rsidRPr="00776F52">
        <w:rPr>
          <w:i/>
        </w:rPr>
        <w:t>:</w:t>
      </w:r>
      <w:r w:rsidRPr="00776F52">
        <w:t xml:space="preserve"> разучивание по частям, разучивание в целом, игровой, соревновательный;</w:t>
      </w:r>
    </w:p>
    <w:p w:rsidR="00776F52" w:rsidRPr="00776F52" w:rsidRDefault="00776F52" w:rsidP="00776F52">
      <w:proofErr w:type="gramStart"/>
      <w:r w:rsidRPr="00776F52">
        <w:t xml:space="preserve">- </w:t>
      </w:r>
      <w:r w:rsidRPr="00776F52">
        <w:rPr>
          <w:i/>
        </w:rPr>
        <w:t xml:space="preserve">методы  использования слова: </w:t>
      </w:r>
      <w:r w:rsidRPr="00776F52">
        <w:t>рассказ, описание, объяснение, беседа, разбор, задание, указание, оценка, команда, подсчёт;</w:t>
      </w:r>
      <w:proofErr w:type="gramEnd"/>
    </w:p>
    <w:p w:rsidR="00776F52" w:rsidRPr="00776F52" w:rsidRDefault="00776F52" w:rsidP="00776F52">
      <w:r w:rsidRPr="00776F52">
        <w:t xml:space="preserve">- </w:t>
      </w:r>
      <w:r w:rsidRPr="00776F52">
        <w:rPr>
          <w:i/>
        </w:rPr>
        <w:t xml:space="preserve">методы наглядного восприятия: </w:t>
      </w:r>
      <w:r w:rsidRPr="00776F52">
        <w:t>показ, демонстрация, звуковая и световая сигнализация.</w:t>
      </w:r>
    </w:p>
    <w:p w:rsidR="00776F52" w:rsidRPr="00776F52" w:rsidRDefault="00776F52" w:rsidP="00776F52">
      <w:pPr>
        <w:rPr>
          <w:u w:val="single"/>
        </w:rPr>
      </w:pPr>
      <w:r w:rsidRPr="00776F52">
        <w:rPr>
          <w:u w:val="single"/>
        </w:rPr>
        <w:t>Виды деятельности учащихся:</w:t>
      </w:r>
    </w:p>
    <w:p w:rsidR="00776F52" w:rsidRPr="00776F52" w:rsidRDefault="00776F52" w:rsidP="00776F52">
      <w:proofErr w:type="gramStart"/>
      <w:r w:rsidRPr="00776F52">
        <w:t>игровая деятельность,  разучивание, соревнование, рассказ, слушание, объяснение, демонстрация, подсчёт, судейство,</w:t>
      </w:r>
      <w:r w:rsidRPr="00776F52">
        <w:rPr>
          <w:i/>
        </w:rPr>
        <w:t xml:space="preserve"> </w:t>
      </w:r>
      <w:r w:rsidRPr="00776F52">
        <w:t>рассказ, описание, объяснение, разбор, оценка, наблюдение, рассматривание, тренировка.</w:t>
      </w:r>
      <w:proofErr w:type="gramEnd"/>
    </w:p>
    <w:p w:rsidR="00776F52" w:rsidRPr="00776F52" w:rsidRDefault="00776F52" w:rsidP="00776F52">
      <w:pPr>
        <w:rPr>
          <w:b/>
        </w:rPr>
      </w:pPr>
    </w:p>
    <w:p w:rsidR="00776F52" w:rsidRPr="00776F52" w:rsidRDefault="00776F52" w:rsidP="00776F52">
      <w:pPr>
        <w:rPr>
          <w:b/>
        </w:rPr>
      </w:pPr>
      <w:r w:rsidRPr="00776F52">
        <w:rPr>
          <w:b/>
        </w:rPr>
        <w:lastRenderedPageBreak/>
        <w:t>Уровень ЗУН (знаний, умений, навыков), которым должен овладеть уч-ся, оканчивающий основную школу</w:t>
      </w:r>
    </w:p>
    <w:p w:rsidR="00776F52" w:rsidRPr="00776F52" w:rsidRDefault="00776F52" w:rsidP="00776F52">
      <w:pPr>
        <w:rPr>
          <w:b/>
        </w:rPr>
      </w:pPr>
    </w:p>
    <w:p w:rsidR="00776F52" w:rsidRPr="00776F52" w:rsidRDefault="00776F52" w:rsidP="00776F52">
      <w:r w:rsidRPr="00776F52">
        <w:t>В результате освоения «Обязательного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776F52" w:rsidRPr="00776F52" w:rsidRDefault="00776F52" w:rsidP="00776F52"/>
    <w:p w:rsidR="00776F52" w:rsidRPr="00776F52" w:rsidRDefault="00776F52" w:rsidP="00776F52">
      <w:pPr>
        <w:rPr>
          <w:b/>
        </w:rPr>
      </w:pPr>
      <w:r w:rsidRPr="00776F52">
        <w:t xml:space="preserve">                                                 </w:t>
      </w:r>
      <w:r w:rsidRPr="00776F52">
        <w:rPr>
          <w:b/>
        </w:rPr>
        <w:t>Знать:</w:t>
      </w:r>
    </w:p>
    <w:p w:rsidR="00776F52" w:rsidRPr="00776F52" w:rsidRDefault="00776F52" w:rsidP="00776F52">
      <w:r w:rsidRPr="00776F52">
        <w:t>- основы истории развития физической культуры в России (в СССР);</w:t>
      </w:r>
    </w:p>
    <w:p w:rsidR="00776F52" w:rsidRPr="00776F52" w:rsidRDefault="00776F52" w:rsidP="00776F52">
      <w:r w:rsidRPr="00776F52">
        <w:t>- особенности развития избранного вида спорта;</w:t>
      </w:r>
    </w:p>
    <w:p w:rsidR="00776F52" w:rsidRPr="00776F52" w:rsidRDefault="00776F52" w:rsidP="00776F52">
      <w:r w:rsidRPr="00776F52">
        <w:t>-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776F52" w:rsidRPr="00776F52" w:rsidRDefault="00776F52" w:rsidP="00776F52">
      <w:r w:rsidRPr="00776F52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776F52" w:rsidRPr="00776F52" w:rsidRDefault="00776F52" w:rsidP="00776F52">
      <w:r w:rsidRPr="00776F52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776F52" w:rsidRPr="00776F52" w:rsidRDefault="00776F52" w:rsidP="00776F52">
      <w:r w:rsidRPr="00776F52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776F52" w:rsidRPr="00776F52" w:rsidRDefault="00776F52" w:rsidP="00776F52">
      <w:r w:rsidRPr="00776F52">
        <w:t xml:space="preserve">- </w:t>
      </w:r>
      <w:proofErr w:type="spellStart"/>
      <w:r w:rsidRPr="00776F52">
        <w:t>психофункциональные</w:t>
      </w:r>
      <w:proofErr w:type="spellEnd"/>
      <w:r w:rsidRPr="00776F52">
        <w:t xml:space="preserve"> особенности собственного организма;</w:t>
      </w:r>
    </w:p>
    <w:p w:rsidR="00776F52" w:rsidRPr="00776F52" w:rsidRDefault="00776F52" w:rsidP="00776F52">
      <w:r w:rsidRPr="00776F52">
        <w:t xml:space="preserve">- индивидуальные способы </w:t>
      </w:r>
      <w:proofErr w:type="gramStart"/>
      <w:r w:rsidRPr="00776F52">
        <w:t>контроля за</w:t>
      </w:r>
      <w:proofErr w:type="gramEnd"/>
      <w:r w:rsidRPr="00776F52">
        <w:t xml:space="preserve"> развитием адаптивных свойств организма, укрепление здоровья и повышение физической подготовленности; </w:t>
      </w:r>
    </w:p>
    <w:p w:rsidR="00776F52" w:rsidRPr="00776F52" w:rsidRDefault="00776F52" w:rsidP="00776F52">
      <w:r w:rsidRPr="00776F52"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сооружений, площадок;</w:t>
      </w:r>
    </w:p>
    <w:p w:rsidR="00776F52" w:rsidRPr="00776F52" w:rsidRDefault="00776F52" w:rsidP="00776F52">
      <w:r w:rsidRPr="00776F52">
        <w:t>- правила личной гигиены, профилактика травматизма и оказание доврачебной помощи при занятиях физическими упражнениями.</w:t>
      </w:r>
    </w:p>
    <w:p w:rsidR="00776F52" w:rsidRPr="00776F52" w:rsidRDefault="00776F52" w:rsidP="00776F52">
      <w:pPr>
        <w:rPr>
          <w:b/>
        </w:rPr>
      </w:pPr>
    </w:p>
    <w:p w:rsidR="00776F52" w:rsidRPr="00776F52" w:rsidRDefault="00776F52" w:rsidP="00776F52">
      <w:pPr>
        <w:rPr>
          <w:b/>
        </w:rPr>
      </w:pPr>
      <w:r w:rsidRPr="00776F52">
        <w:rPr>
          <w:b/>
        </w:rPr>
        <w:t>Уметь:</w:t>
      </w:r>
    </w:p>
    <w:p w:rsidR="00776F52" w:rsidRPr="00776F52" w:rsidRDefault="00776F52" w:rsidP="00776F52">
      <w:r w:rsidRPr="00776F52"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776F52" w:rsidRPr="00776F52" w:rsidRDefault="00776F52" w:rsidP="00776F52">
      <w:r w:rsidRPr="00776F52">
        <w:lastRenderedPageBreak/>
        <w:t>- проводить самостоятельные занятия по развитию основных физических способностей, коррекции осанки и телосложения;</w:t>
      </w:r>
    </w:p>
    <w:p w:rsidR="00776F52" w:rsidRPr="00776F52" w:rsidRDefault="00776F52" w:rsidP="00776F52">
      <w:r w:rsidRPr="00776F52"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776F52" w:rsidRPr="00776F52" w:rsidRDefault="00776F52" w:rsidP="00776F52">
      <w:r w:rsidRPr="00776F52"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776F52" w:rsidRPr="00776F52" w:rsidRDefault="00776F52" w:rsidP="00776F52">
      <w:r w:rsidRPr="00776F52">
        <w:t xml:space="preserve">- управлять своими эмоциями, эффективно взаимодействовать </w:t>
      </w:r>
      <w:proofErr w:type="gramStart"/>
      <w:r w:rsidRPr="00776F52">
        <w:t>со</w:t>
      </w:r>
      <w:proofErr w:type="gramEnd"/>
      <w:r w:rsidRPr="00776F52">
        <w:t xml:space="preserve"> взрослыми и сверстниками, владеть культурой общения;</w:t>
      </w:r>
    </w:p>
    <w:p w:rsidR="00776F52" w:rsidRPr="00776F52" w:rsidRDefault="00776F52" w:rsidP="00776F52">
      <w:r w:rsidRPr="00776F52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776F52" w:rsidRPr="00776F52" w:rsidRDefault="00776F52" w:rsidP="00776F52">
      <w:r w:rsidRPr="00776F52"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776F52" w:rsidRPr="00776F52" w:rsidRDefault="00776F52" w:rsidP="00776F52"/>
    <w:p w:rsidR="00776F52" w:rsidRPr="00776F52" w:rsidRDefault="00776F52" w:rsidP="00776F52">
      <w:pPr>
        <w:rPr>
          <w:b/>
        </w:rPr>
      </w:pPr>
      <w:r w:rsidRPr="00776F52">
        <w:rPr>
          <w:b/>
        </w:rPr>
        <w:t>Демонстрировать:</w:t>
      </w:r>
    </w:p>
    <w:p w:rsidR="00776F52" w:rsidRPr="00776F52" w:rsidRDefault="00776F52" w:rsidP="00776F52"/>
    <w:tbl>
      <w:tblPr>
        <w:tblW w:w="9303" w:type="dxa"/>
        <w:tblLook w:val="01E0" w:firstRow="1" w:lastRow="1" w:firstColumn="1" w:lastColumn="1" w:noHBand="0" w:noVBand="0"/>
      </w:tblPr>
      <w:tblGrid>
        <w:gridCol w:w="2392"/>
        <w:gridCol w:w="3337"/>
        <w:gridCol w:w="1795"/>
        <w:gridCol w:w="1779"/>
      </w:tblGrid>
      <w:tr w:rsidR="00776F52" w:rsidRPr="00776F52" w:rsidTr="007423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Физические способности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Физические упражнения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>
            <w:r w:rsidRPr="00776F52">
              <w:t>Мальчики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>
            <w:r w:rsidRPr="00776F52">
              <w:t>Девочки</w:t>
            </w:r>
          </w:p>
        </w:tc>
      </w:tr>
      <w:tr w:rsidR="00776F52" w:rsidRPr="00776F52" w:rsidTr="007423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Скоростные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776F52">
                <w:t>60 м</w:t>
              </w:r>
            </w:smartTag>
            <w:r w:rsidRPr="00776F52">
              <w:t xml:space="preserve"> с высокого старта с опорой на руку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>
            <w:r w:rsidRPr="00776F52">
              <w:t>9.2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>
            <w:r w:rsidRPr="00776F52">
              <w:t>10,2</w:t>
            </w:r>
          </w:p>
        </w:tc>
      </w:tr>
      <w:tr w:rsidR="00776F52" w:rsidRPr="00776F52" w:rsidTr="007423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Силовые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 xml:space="preserve">Лазанье по канату на расстояние 6м, </w:t>
            </w:r>
            <w:proofErr w:type="gramStart"/>
            <w:r w:rsidRPr="00776F52">
              <w:t>с</w:t>
            </w:r>
            <w:proofErr w:type="gramEnd"/>
          </w:p>
          <w:p w:rsidR="00776F52" w:rsidRPr="00776F52" w:rsidRDefault="00776F52" w:rsidP="00776F52">
            <w:r w:rsidRPr="00776F52">
              <w:t xml:space="preserve">Прыжок в длину с места, </w:t>
            </w:r>
            <w:proofErr w:type="gramStart"/>
            <w:r w:rsidRPr="00776F52">
              <w:t>см</w:t>
            </w:r>
            <w:proofErr w:type="gramEnd"/>
            <w:r w:rsidRPr="00776F52">
              <w:t>.</w:t>
            </w:r>
          </w:p>
          <w:p w:rsidR="00776F52" w:rsidRPr="00776F52" w:rsidRDefault="00776F52" w:rsidP="00776F52">
            <w:r w:rsidRPr="00776F52">
              <w:t xml:space="preserve">Поднимание туловища из </w:t>
            </w:r>
            <w:proofErr w:type="gramStart"/>
            <w:r w:rsidRPr="00776F52">
              <w:t>положения</w:t>
            </w:r>
            <w:proofErr w:type="gramEnd"/>
            <w:r w:rsidRPr="00776F52">
              <w:t xml:space="preserve"> лежа на спине, руки за головой, кол-во раз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>
            <w:r w:rsidRPr="00776F52">
              <w:t>165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18</w:t>
            </w:r>
          </w:p>
        </w:tc>
      </w:tr>
      <w:tr w:rsidR="00776F52" w:rsidRPr="00776F52" w:rsidTr="007423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К выносливости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6F52">
                <w:t>2 км</w:t>
              </w:r>
            </w:smartTag>
          </w:p>
          <w:p w:rsidR="00776F52" w:rsidRPr="00776F52" w:rsidRDefault="00776F52" w:rsidP="00776F52">
            <w:r w:rsidRPr="00776F52"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6F52">
                <w:t>2 км</w:t>
              </w:r>
            </w:smartTag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8 мин. 50 сек.</w:t>
            </w:r>
          </w:p>
          <w:p w:rsidR="00776F52" w:rsidRPr="00776F52" w:rsidRDefault="00776F52" w:rsidP="00776F52">
            <w:r w:rsidRPr="00776F52">
              <w:t>16 мин. 30 сек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10 мин. 20 сек</w:t>
            </w:r>
          </w:p>
          <w:p w:rsidR="00776F52" w:rsidRPr="00776F52" w:rsidRDefault="00776F52" w:rsidP="00776F52">
            <w:r w:rsidRPr="00776F52">
              <w:t>21 мин. 00 сек</w:t>
            </w:r>
          </w:p>
        </w:tc>
      </w:tr>
      <w:tr w:rsidR="00776F52" w:rsidRPr="00776F52" w:rsidTr="0074235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К координации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Последовательное выполнение пяти кувырков, сек</w:t>
            </w:r>
          </w:p>
          <w:p w:rsidR="00776F52" w:rsidRPr="00776F52" w:rsidRDefault="00776F52" w:rsidP="00776F52">
            <w:r w:rsidRPr="00776F52">
              <w:t xml:space="preserve">Бросок малого мяча в </w:t>
            </w:r>
            <w:r w:rsidRPr="00776F52">
              <w:lastRenderedPageBreak/>
              <w:t>стандартную мишень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>
            <w:r w:rsidRPr="00776F52">
              <w:lastRenderedPageBreak/>
              <w:t>10,0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>
            <w:r w:rsidRPr="00776F52">
              <w:lastRenderedPageBreak/>
              <w:t>14,0</w:t>
            </w:r>
          </w:p>
        </w:tc>
      </w:tr>
    </w:tbl>
    <w:p w:rsidR="00776F52" w:rsidRPr="00776F52" w:rsidRDefault="00776F52" w:rsidP="00776F52"/>
    <w:p w:rsidR="00776F52" w:rsidRPr="00776F52" w:rsidRDefault="00776F52" w:rsidP="00776F52"/>
    <w:p w:rsidR="00776F52" w:rsidRPr="00776F52" w:rsidRDefault="00776F52" w:rsidP="00776F52">
      <w:pPr>
        <w:rPr>
          <w:b/>
        </w:rPr>
      </w:pPr>
      <w:r w:rsidRPr="00776F52">
        <w:rPr>
          <w:b/>
        </w:rPr>
        <w:t>Двигательные умения, навыки и способности</w:t>
      </w:r>
    </w:p>
    <w:p w:rsidR="00776F52" w:rsidRPr="00776F52" w:rsidRDefault="00776F52" w:rsidP="00776F52">
      <w:pPr>
        <w:rPr>
          <w:b/>
        </w:rPr>
      </w:pPr>
    </w:p>
    <w:p w:rsidR="00776F52" w:rsidRPr="00776F52" w:rsidRDefault="00776F52" w:rsidP="00776F52">
      <w:pPr>
        <w:rPr>
          <w:b/>
        </w:rPr>
      </w:pPr>
      <w:proofErr w:type="gramStart"/>
      <w:r w:rsidRPr="00776F52">
        <w:rPr>
          <w:b/>
        </w:rPr>
        <w:t xml:space="preserve">В циклических и ациклических локомоциях: </w:t>
      </w:r>
      <w:r w:rsidRPr="00776F52"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776F52">
          <w:t>60 м</w:t>
        </w:r>
      </w:smartTag>
      <w:r w:rsidRPr="00776F52">
        <w:t xml:space="preserve">. из положения низкого старта; в равномерном темпе бегать до 20 мин (мальчики) и до 15 мин (девочки); после быстрого разбега с 9 – 13 шагов совершать прыжок в длину; выполнять с 9 – 13 шагов прыжок в высоту 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776F52">
          <w:t>50 м</w:t>
        </w:r>
      </w:smartTag>
      <w:r w:rsidRPr="00776F52">
        <w:t>.</w:t>
      </w:r>
      <w:proofErr w:type="gramEnd"/>
    </w:p>
    <w:p w:rsidR="00776F52" w:rsidRPr="00776F52" w:rsidRDefault="00776F52" w:rsidP="00776F52">
      <w:r w:rsidRPr="00776F52">
        <w:rPr>
          <w:b/>
        </w:rPr>
        <w:t>В метаниях на дальность и на меткость</w:t>
      </w:r>
      <w:r w:rsidRPr="00776F52"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76F52">
          <w:t>150 г</w:t>
        </w:r>
      </w:smartTag>
      <w:r w:rsidRPr="00776F52"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776F52">
          <w:t>12 м</w:t>
        </w:r>
      </w:smartTag>
      <w:r w:rsidRPr="00776F52">
        <w:t xml:space="preserve">) с использованием </w:t>
      </w:r>
      <w:proofErr w:type="spellStart"/>
      <w:r w:rsidRPr="00776F52">
        <w:t>четырехшажного</w:t>
      </w:r>
      <w:proofErr w:type="spellEnd"/>
      <w:r w:rsidRPr="00776F52"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76F52">
          <w:t>150 г</w:t>
        </w:r>
      </w:smartTag>
      <w:r w:rsidRPr="00776F52">
        <w:t xml:space="preserve"> с места и с трех шагов разбега в горизонтальную и вертикальную цели с 10 – </w:t>
      </w:r>
      <w:smartTag w:uri="urn:schemas-microsoft-com:office:smarttags" w:element="metricconverter">
        <w:smartTagPr>
          <w:attr w:name="ProductID" w:val="15 м"/>
        </w:smartTagPr>
        <w:r w:rsidRPr="00776F52">
          <w:t>15 м</w:t>
        </w:r>
      </w:smartTag>
      <w:r w:rsidRPr="00776F52"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776F52">
          <w:t>150 г</w:t>
        </w:r>
      </w:smartTag>
      <w:r w:rsidRPr="00776F52">
        <w:t xml:space="preserve"> с места по медленно и быстро движущейся цели с 10 – </w:t>
      </w:r>
      <w:smartTag w:uri="urn:schemas-microsoft-com:office:smarttags" w:element="metricconverter">
        <w:smartTagPr>
          <w:attr w:name="ProductID" w:val="12 м"/>
        </w:smartTagPr>
        <w:r w:rsidRPr="00776F52">
          <w:t>12 м</w:t>
        </w:r>
      </w:smartTag>
      <w:r w:rsidRPr="00776F52">
        <w:t>.</w:t>
      </w:r>
    </w:p>
    <w:p w:rsidR="00776F52" w:rsidRPr="00776F52" w:rsidRDefault="00776F52" w:rsidP="00776F52">
      <w:r w:rsidRPr="00776F52">
        <w:rPr>
          <w:b/>
        </w:rPr>
        <w:t>В единоборствах:</w:t>
      </w:r>
      <w:r w:rsidRPr="00776F52">
        <w:t xml:space="preserve"> осуществлять подводящие упражнения по овладению приемами техники и борьбы в партере и в стойке (юноши).</w:t>
      </w:r>
    </w:p>
    <w:p w:rsidR="00776F52" w:rsidRPr="00776F52" w:rsidRDefault="00776F52" w:rsidP="00776F52">
      <w:r w:rsidRPr="00776F52">
        <w:rPr>
          <w:b/>
        </w:rPr>
        <w:t>В спортивных играх:</w:t>
      </w:r>
      <w:r w:rsidRPr="00776F52">
        <w:t xml:space="preserve"> играть в одну из спортивных игр (по упрощенным правилам).</w:t>
      </w:r>
    </w:p>
    <w:p w:rsidR="00776F52" w:rsidRPr="00776F52" w:rsidRDefault="00776F52" w:rsidP="00776F52">
      <w:r w:rsidRPr="00776F52">
        <w:rPr>
          <w:b/>
        </w:rPr>
        <w:t xml:space="preserve">Физическая подготовленность: </w:t>
      </w:r>
      <w:r w:rsidRPr="00776F52">
        <w:t>должна соответствовать, как минимум, среднему уровню показателей развития основных физических способностей (таблица далее), с учетом региональных условий и индивидуальных возможностей уч-ся.</w:t>
      </w:r>
    </w:p>
    <w:p w:rsidR="00776F52" w:rsidRPr="00776F52" w:rsidRDefault="00776F52" w:rsidP="00776F52">
      <w:r w:rsidRPr="00776F52">
        <w:rPr>
          <w:b/>
        </w:rPr>
        <w:t>Способы физкультурно-оздоровительной деятельности:</w:t>
      </w:r>
      <w:r w:rsidRPr="00776F52">
        <w:t xml:space="preserve"> самостоятельно выполнять упражнения на развитие быстроты, координации, выносливости</w:t>
      </w:r>
      <w:proofErr w:type="gramStart"/>
      <w:r w:rsidRPr="00776F52">
        <w:t xml:space="preserve"> ,</w:t>
      </w:r>
      <w:proofErr w:type="gramEnd"/>
      <w:r w:rsidRPr="00776F52">
        <w:t xml:space="preserve"> силы, гибкости; соблюдать правила самоконтроля и безопасности во время выполнения упражнений.</w:t>
      </w:r>
    </w:p>
    <w:p w:rsidR="00776F52" w:rsidRPr="00776F52" w:rsidRDefault="00776F52" w:rsidP="00776F52">
      <w:r w:rsidRPr="00776F52">
        <w:rPr>
          <w:b/>
        </w:rPr>
        <w:t>Способы спортивной деятельности:</w:t>
      </w:r>
      <w:r w:rsidRPr="00776F52">
        <w:t xml:space="preserve"> участвовать в соревновании по легкоатлетическому </w:t>
      </w:r>
      <w:proofErr w:type="spellStart"/>
      <w:r w:rsidRPr="00776F52">
        <w:t>четырехборью</w:t>
      </w:r>
      <w:proofErr w:type="spellEnd"/>
      <w:r w:rsidRPr="00776F52"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776F52">
          <w:t>60 м</w:t>
        </w:r>
      </w:smartTag>
      <w:r w:rsidRPr="00776F52"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776F52" w:rsidRPr="00776F52" w:rsidRDefault="00776F52" w:rsidP="00776F52">
      <w:r w:rsidRPr="00776F52">
        <w:rPr>
          <w:b/>
        </w:rPr>
        <w:t>Правила поведения на занятиях физическими упражнениями:</w:t>
      </w:r>
      <w:r w:rsidRPr="00776F52"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 </w:t>
      </w:r>
    </w:p>
    <w:p w:rsidR="00776F52" w:rsidRPr="00776F52" w:rsidRDefault="00776F52" w:rsidP="00776F52"/>
    <w:p w:rsidR="00776F52" w:rsidRPr="00776F52" w:rsidRDefault="00776F52" w:rsidP="00776F52">
      <w:pPr>
        <w:rPr>
          <w:b/>
        </w:rPr>
      </w:pPr>
      <w:r w:rsidRPr="00776F52">
        <w:rPr>
          <w:b/>
        </w:rPr>
        <w:t>Уровень физической подготовленности учащихся 11 – 15 лет</w:t>
      </w:r>
    </w:p>
    <w:p w:rsidR="00776F52" w:rsidRPr="00776F52" w:rsidRDefault="00776F52" w:rsidP="00776F52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5"/>
        <w:gridCol w:w="1508"/>
        <w:gridCol w:w="1035"/>
        <w:gridCol w:w="720"/>
        <w:gridCol w:w="1080"/>
        <w:gridCol w:w="1080"/>
        <w:gridCol w:w="886"/>
        <w:gridCol w:w="921"/>
        <w:gridCol w:w="1186"/>
        <w:gridCol w:w="1205"/>
      </w:tblGrid>
      <w:tr w:rsidR="00776F52" w:rsidRPr="00776F52" w:rsidTr="0074235A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№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Физические способности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 xml:space="preserve">Контрольное </w:t>
            </w:r>
            <w:proofErr w:type="spellStart"/>
            <w:r w:rsidRPr="00776F52">
              <w:lastRenderedPageBreak/>
              <w:t>упражн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lastRenderedPageBreak/>
              <w:t>Во</w:t>
            </w:r>
            <w:proofErr w:type="gramStart"/>
            <w:r w:rsidRPr="00776F52">
              <w:t>з-</w:t>
            </w:r>
            <w:proofErr w:type="gramEnd"/>
            <w:r w:rsidRPr="00776F52">
              <w:t xml:space="preserve"> </w:t>
            </w:r>
            <w:proofErr w:type="spellStart"/>
            <w:r w:rsidRPr="00776F52">
              <w:t>раст</w:t>
            </w:r>
            <w:proofErr w:type="spellEnd"/>
            <w:r w:rsidRPr="00776F52">
              <w:t xml:space="preserve">, </w:t>
            </w:r>
            <w:r w:rsidRPr="00776F52">
              <w:lastRenderedPageBreak/>
              <w:t>лет</w:t>
            </w:r>
          </w:p>
        </w:tc>
        <w:tc>
          <w:tcPr>
            <w:tcW w:w="6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lastRenderedPageBreak/>
              <w:t>Уровень</w:t>
            </w:r>
          </w:p>
        </w:tc>
      </w:tr>
      <w:tr w:rsidR="00776F52" w:rsidRPr="00776F52" w:rsidTr="0074235A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Мальчики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Девочки</w:t>
            </w:r>
          </w:p>
        </w:tc>
      </w:tr>
      <w:tr w:rsidR="00776F52" w:rsidRPr="00776F52" w:rsidTr="0074235A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52" w:rsidRPr="00776F52" w:rsidRDefault="00776F52" w:rsidP="00776F5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Низкий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средний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высокий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низкий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средний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высокий</w:t>
            </w:r>
          </w:p>
        </w:tc>
      </w:tr>
      <w:tr w:rsidR="00776F52" w:rsidRPr="00776F52" w:rsidTr="007423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lastRenderedPageBreak/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Скоростные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76F52">
                <w:t>30 м</w:t>
              </w:r>
            </w:smartTag>
            <w:r w:rsidRPr="00776F52">
              <w:t>. сек.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 xml:space="preserve">12 </w:t>
            </w:r>
          </w:p>
          <w:p w:rsidR="00776F52" w:rsidRPr="00776F52" w:rsidRDefault="00776F52" w:rsidP="00776F52">
            <w:r w:rsidRPr="00776F52">
              <w:t>13</w:t>
            </w:r>
          </w:p>
          <w:p w:rsidR="00776F52" w:rsidRPr="00776F52" w:rsidRDefault="00776F52" w:rsidP="00776F52">
            <w:r w:rsidRPr="00776F52">
              <w:t>14</w:t>
            </w:r>
          </w:p>
          <w:p w:rsidR="00776F52" w:rsidRPr="00776F52" w:rsidRDefault="00776F52" w:rsidP="00776F52">
            <w:r w:rsidRPr="00776F5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6,3 и выше</w:t>
            </w:r>
          </w:p>
          <w:p w:rsidR="00776F52" w:rsidRPr="00776F52" w:rsidRDefault="00776F52" w:rsidP="00776F52">
            <w:r w:rsidRPr="00776F52">
              <w:t xml:space="preserve">6,0 </w:t>
            </w:r>
          </w:p>
          <w:p w:rsidR="00776F52" w:rsidRPr="00776F52" w:rsidRDefault="00776F52" w:rsidP="00776F52">
            <w:r w:rsidRPr="00776F52">
              <w:t>5,9</w:t>
            </w:r>
          </w:p>
          <w:p w:rsidR="00776F52" w:rsidRPr="00776F52" w:rsidRDefault="00776F52" w:rsidP="00776F52">
            <w:r w:rsidRPr="00776F52">
              <w:t>5,8</w:t>
            </w:r>
          </w:p>
          <w:p w:rsidR="00776F52" w:rsidRPr="00776F52" w:rsidRDefault="00776F52" w:rsidP="00776F52">
            <w:r w:rsidRPr="00776F52"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6,1 – 5,5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5,8 – 5,4</w:t>
            </w:r>
          </w:p>
          <w:p w:rsidR="00776F52" w:rsidRPr="00776F52" w:rsidRDefault="00776F52" w:rsidP="00776F52">
            <w:r w:rsidRPr="00776F52">
              <w:t>5,5 – 5,2</w:t>
            </w:r>
          </w:p>
          <w:p w:rsidR="00776F52" w:rsidRPr="00776F52" w:rsidRDefault="00776F52" w:rsidP="00776F52">
            <w:r w:rsidRPr="00776F52">
              <w:t>5,5 – 5,1</w:t>
            </w:r>
          </w:p>
          <w:p w:rsidR="00776F52" w:rsidRPr="00776F52" w:rsidRDefault="00776F52" w:rsidP="00776F52">
            <w:r w:rsidRPr="00776F52">
              <w:t>5,3 – 4,9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5,0 и ниже</w:t>
            </w:r>
          </w:p>
          <w:p w:rsidR="00776F52" w:rsidRPr="00776F52" w:rsidRDefault="00776F52" w:rsidP="00776F52">
            <w:r w:rsidRPr="00776F52">
              <w:t>4,9</w:t>
            </w:r>
          </w:p>
          <w:p w:rsidR="00776F52" w:rsidRPr="00776F52" w:rsidRDefault="00776F52" w:rsidP="00776F52">
            <w:r w:rsidRPr="00776F52">
              <w:t>4,8</w:t>
            </w:r>
          </w:p>
          <w:p w:rsidR="00776F52" w:rsidRPr="00776F52" w:rsidRDefault="00776F52" w:rsidP="00776F52">
            <w:r w:rsidRPr="00776F52">
              <w:t>4,7</w:t>
            </w:r>
          </w:p>
          <w:p w:rsidR="00776F52" w:rsidRPr="00776F52" w:rsidRDefault="00776F52" w:rsidP="00776F52">
            <w:r w:rsidRPr="00776F52">
              <w:t>4,5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6,4 и выше</w:t>
            </w:r>
          </w:p>
          <w:p w:rsidR="00776F52" w:rsidRPr="00776F52" w:rsidRDefault="00776F52" w:rsidP="00776F52">
            <w:r w:rsidRPr="00776F52">
              <w:t>6,3</w:t>
            </w:r>
          </w:p>
          <w:p w:rsidR="00776F52" w:rsidRPr="00776F52" w:rsidRDefault="00776F52" w:rsidP="00776F52">
            <w:r w:rsidRPr="00776F52">
              <w:t>6,2</w:t>
            </w:r>
          </w:p>
          <w:p w:rsidR="00776F52" w:rsidRPr="00776F52" w:rsidRDefault="00776F52" w:rsidP="00776F52">
            <w:r w:rsidRPr="00776F52">
              <w:t>6,1</w:t>
            </w:r>
          </w:p>
          <w:p w:rsidR="00776F52" w:rsidRPr="00776F52" w:rsidRDefault="00776F52" w:rsidP="00776F52">
            <w:r w:rsidRPr="00776F52">
              <w:t>6,0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6,3 – 5,7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6,2 – 5,5</w:t>
            </w:r>
          </w:p>
          <w:p w:rsidR="00776F52" w:rsidRPr="00776F52" w:rsidRDefault="00776F52" w:rsidP="00776F52">
            <w:r w:rsidRPr="00776F52">
              <w:t>6,0 – 5,4</w:t>
            </w:r>
          </w:p>
          <w:p w:rsidR="00776F52" w:rsidRPr="00776F52" w:rsidRDefault="00776F52" w:rsidP="00776F52">
            <w:r w:rsidRPr="00776F52">
              <w:t>5,9 – 5,4</w:t>
            </w:r>
          </w:p>
          <w:p w:rsidR="00776F52" w:rsidRPr="00776F52" w:rsidRDefault="00776F52" w:rsidP="00776F52">
            <w:r w:rsidRPr="00776F52">
              <w:t>5,8 – 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5,1 и ниже</w:t>
            </w:r>
          </w:p>
          <w:p w:rsidR="00776F52" w:rsidRPr="00776F52" w:rsidRDefault="00776F52" w:rsidP="00776F52">
            <w:r w:rsidRPr="00776F52">
              <w:t>5,0</w:t>
            </w:r>
          </w:p>
          <w:p w:rsidR="00776F52" w:rsidRPr="00776F52" w:rsidRDefault="00776F52" w:rsidP="00776F52">
            <w:r w:rsidRPr="00776F52">
              <w:t>5,0</w:t>
            </w:r>
          </w:p>
          <w:p w:rsidR="00776F52" w:rsidRPr="00776F52" w:rsidRDefault="00776F52" w:rsidP="00776F52">
            <w:r w:rsidRPr="00776F52">
              <w:t>4,9</w:t>
            </w:r>
          </w:p>
          <w:p w:rsidR="00776F52" w:rsidRPr="00776F52" w:rsidRDefault="00776F52" w:rsidP="00776F52">
            <w:r w:rsidRPr="00776F52">
              <w:t>4,9</w:t>
            </w:r>
          </w:p>
        </w:tc>
      </w:tr>
      <w:tr w:rsidR="00776F52" w:rsidRPr="00776F52" w:rsidTr="007423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proofErr w:type="spellStart"/>
            <w:proofErr w:type="gramStart"/>
            <w:r w:rsidRPr="00776F52">
              <w:t>Координа-ционные</w:t>
            </w:r>
            <w:proofErr w:type="spellEnd"/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proofErr w:type="spellStart"/>
            <w:r w:rsidRPr="00776F52">
              <w:t>Челночн</w:t>
            </w:r>
            <w:proofErr w:type="spellEnd"/>
            <w:r w:rsidRPr="00776F52">
              <w:t>. бег 3х10 м, сек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>
            <w:r w:rsidRPr="00776F52">
              <w:t>13</w:t>
            </w:r>
          </w:p>
          <w:p w:rsidR="00776F52" w:rsidRPr="00776F52" w:rsidRDefault="00776F52" w:rsidP="00776F52">
            <w:r w:rsidRPr="00776F52">
              <w:t>14</w:t>
            </w:r>
          </w:p>
          <w:p w:rsidR="00776F52" w:rsidRPr="00776F52" w:rsidRDefault="00776F52" w:rsidP="00776F52">
            <w:r w:rsidRPr="00776F5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9,7 выше</w:t>
            </w:r>
          </w:p>
          <w:p w:rsidR="00776F52" w:rsidRPr="00776F52" w:rsidRDefault="00776F52" w:rsidP="00776F52">
            <w:r w:rsidRPr="00776F52">
              <w:t>9,3</w:t>
            </w:r>
          </w:p>
          <w:p w:rsidR="00776F52" w:rsidRPr="00776F52" w:rsidRDefault="00776F52" w:rsidP="00776F52">
            <w:r w:rsidRPr="00776F52">
              <w:t>9,3</w:t>
            </w:r>
          </w:p>
          <w:p w:rsidR="00776F52" w:rsidRPr="00776F52" w:rsidRDefault="00776F52" w:rsidP="00776F52">
            <w:r w:rsidRPr="00776F52">
              <w:t>9,0</w:t>
            </w:r>
          </w:p>
          <w:p w:rsidR="00776F52" w:rsidRPr="00776F52" w:rsidRDefault="00776F52" w:rsidP="00776F52">
            <w:r w:rsidRPr="00776F52">
              <w:t>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9,3 – 8,8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9,0 – 8,6</w:t>
            </w:r>
          </w:p>
          <w:p w:rsidR="00776F52" w:rsidRPr="00776F52" w:rsidRDefault="00776F52" w:rsidP="00776F52">
            <w:r w:rsidRPr="00776F52">
              <w:t>9,0 – 8,6</w:t>
            </w:r>
          </w:p>
          <w:p w:rsidR="00776F52" w:rsidRPr="00776F52" w:rsidRDefault="00776F52" w:rsidP="00776F52">
            <w:r w:rsidRPr="00776F52">
              <w:t>8,7 – 8,3</w:t>
            </w:r>
          </w:p>
          <w:p w:rsidR="00776F52" w:rsidRPr="00776F52" w:rsidRDefault="00776F52" w:rsidP="00776F52">
            <w:r w:rsidRPr="00776F52">
              <w:t>8,4 -8,0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8,5 и ниже</w:t>
            </w:r>
          </w:p>
          <w:p w:rsidR="00776F52" w:rsidRPr="00776F52" w:rsidRDefault="00776F52" w:rsidP="00776F52">
            <w:r w:rsidRPr="00776F52">
              <w:t>8,3</w:t>
            </w:r>
          </w:p>
          <w:p w:rsidR="00776F52" w:rsidRPr="00776F52" w:rsidRDefault="00776F52" w:rsidP="00776F52">
            <w:r w:rsidRPr="00776F52">
              <w:t>8,3</w:t>
            </w:r>
          </w:p>
          <w:p w:rsidR="00776F52" w:rsidRPr="00776F52" w:rsidRDefault="00776F52" w:rsidP="00776F52">
            <w:r w:rsidRPr="00776F52">
              <w:t>8,0</w:t>
            </w:r>
          </w:p>
          <w:p w:rsidR="00776F52" w:rsidRPr="00776F52" w:rsidRDefault="00776F52" w:rsidP="00776F52">
            <w:r w:rsidRPr="00776F52">
              <w:t>7,7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10,1 и выше</w:t>
            </w:r>
          </w:p>
          <w:p w:rsidR="00776F52" w:rsidRPr="00776F52" w:rsidRDefault="00776F52" w:rsidP="00776F52">
            <w:r w:rsidRPr="00776F52">
              <w:t>10,0</w:t>
            </w:r>
          </w:p>
          <w:p w:rsidR="00776F52" w:rsidRPr="00776F52" w:rsidRDefault="00776F52" w:rsidP="00776F52">
            <w:r w:rsidRPr="00776F52">
              <w:t>10,0</w:t>
            </w:r>
          </w:p>
          <w:p w:rsidR="00776F52" w:rsidRPr="00776F52" w:rsidRDefault="00776F52" w:rsidP="00776F52">
            <w:r w:rsidRPr="00776F52">
              <w:t>9,9</w:t>
            </w:r>
          </w:p>
          <w:p w:rsidR="00776F52" w:rsidRPr="00776F52" w:rsidRDefault="00776F52" w:rsidP="00776F52">
            <w:r w:rsidRPr="00776F52">
              <w:t>9,7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9,7 – 9,3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9,6 – 9,1</w:t>
            </w:r>
          </w:p>
          <w:p w:rsidR="00776F52" w:rsidRPr="00776F52" w:rsidRDefault="00776F52" w:rsidP="00776F52">
            <w:r w:rsidRPr="00776F52">
              <w:t>9,5 – 9,0</w:t>
            </w:r>
          </w:p>
          <w:p w:rsidR="00776F52" w:rsidRPr="00776F52" w:rsidRDefault="00776F52" w:rsidP="00776F52">
            <w:r w:rsidRPr="00776F52">
              <w:t>9,4 – 9,0</w:t>
            </w:r>
          </w:p>
          <w:p w:rsidR="00776F52" w:rsidRPr="00776F52" w:rsidRDefault="00776F52" w:rsidP="00776F52">
            <w:r w:rsidRPr="00776F52">
              <w:t>9,3 – 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8.9 и ниже</w:t>
            </w:r>
          </w:p>
          <w:p w:rsidR="00776F52" w:rsidRPr="00776F52" w:rsidRDefault="00776F52" w:rsidP="00776F52">
            <w:r w:rsidRPr="00776F52">
              <w:t>8,8</w:t>
            </w:r>
          </w:p>
          <w:p w:rsidR="00776F52" w:rsidRPr="00776F52" w:rsidRDefault="00776F52" w:rsidP="00776F52">
            <w:r w:rsidRPr="00776F52">
              <w:t>8,7</w:t>
            </w:r>
          </w:p>
          <w:p w:rsidR="00776F52" w:rsidRPr="00776F52" w:rsidRDefault="00776F52" w:rsidP="00776F52">
            <w:r w:rsidRPr="00776F52">
              <w:t>8,6</w:t>
            </w:r>
          </w:p>
          <w:p w:rsidR="00776F52" w:rsidRPr="00776F52" w:rsidRDefault="00776F52" w:rsidP="00776F52">
            <w:r w:rsidRPr="00776F52">
              <w:t>8,5</w:t>
            </w:r>
          </w:p>
        </w:tc>
      </w:tr>
      <w:tr w:rsidR="00776F52" w:rsidRPr="00776F52" w:rsidTr="007423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Скоростно-силовые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 xml:space="preserve">Прыжок в длину с места, </w:t>
            </w:r>
            <w:proofErr w:type="gramStart"/>
            <w:r w:rsidRPr="00776F52">
              <w:t>см</w:t>
            </w:r>
            <w:proofErr w:type="gramEnd"/>
            <w:r w:rsidRPr="00776F5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>
            <w:r w:rsidRPr="00776F52">
              <w:t>13</w:t>
            </w:r>
          </w:p>
          <w:p w:rsidR="00776F52" w:rsidRPr="00776F52" w:rsidRDefault="00776F52" w:rsidP="00776F52">
            <w:r w:rsidRPr="00776F52">
              <w:t>14</w:t>
            </w:r>
          </w:p>
          <w:p w:rsidR="00776F52" w:rsidRPr="00776F52" w:rsidRDefault="00776F52" w:rsidP="00776F52">
            <w:r w:rsidRPr="00776F5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140 и ниже</w:t>
            </w:r>
          </w:p>
          <w:p w:rsidR="00776F52" w:rsidRPr="00776F52" w:rsidRDefault="00776F52" w:rsidP="00776F52">
            <w:r w:rsidRPr="00776F52">
              <w:t>145</w:t>
            </w:r>
          </w:p>
          <w:p w:rsidR="00776F52" w:rsidRPr="00776F52" w:rsidRDefault="00776F52" w:rsidP="00776F52">
            <w:r w:rsidRPr="00776F52">
              <w:t>150</w:t>
            </w:r>
          </w:p>
          <w:p w:rsidR="00776F52" w:rsidRPr="00776F52" w:rsidRDefault="00776F52" w:rsidP="00776F52">
            <w:r w:rsidRPr="00776F52">
              <w:t>160</w:t>
            </w:r>
          </w:p>
          <w:p w:rsidR="00776F52" w:rsidRPr="00776F52" w:rsidRDefault="00776F52" w:rsidP="00776F52">
            <w:r w:rsidRPr="00776F52">
              <w:t>175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160-180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165-180</w:t>
            </w:r>
          </w:p>
          <w:p w:rsidR="00776F52" w:rsidRPr="00776F52" w:rsidRDefault="00776F52" w:rsidP="00776F52">
            <w:r w:rsidRPr="00776F52">
              <w:t>170-190</w:t>
            </w:r>
          </w:p>
          <w:p w:rsidR="00776F52" w:rsidRPr="00776F52" w:rsidRDefault="00776F52" w:rsidP="00776F52">
            <w:r w:rsidRPr="00776F52">
              <w:t>180-195</w:t>
            </w:r>
          </w:p>
          <w:p w:rsidR="00776F52" w:rsidRPr="00776F52" w:rsidRDefault="00776F52" w:rsidP="00776F52">
            <w:r w:rsidRPr="00776F52">
              <w:t xml:space="preserve">190-205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195 и выше</w:t>
            </w:r>
          </w:p>
          <w:p w:rsidR="00776F52" w:rsidRPr="00776F52" w:rsidRDefault="00776F52" w:rsidP="00776F52">
            <w:r w:rsidRPr="00776F52">
              <w:t>200</w:t>
            </w:r>
          </w:p>
          <w:p w:rsidR="00776F52" w:rsidRPr="00776F52" w:rsidRDefault="00776F52" w:rsidP="00776F52">
            <w:r w:rsidRPr="00776F52">
              <w:t>205</w:t>
            </w:r>
          </w:p>
          <w:p w:rsidR="00776F52" w:rsidRPr="00776F52" w:rsidRDefault="00776F52" w:rsidP="00776F52">
            <w:r w:rsidRPr="00776F52">
              <w:t>210</w:t>
            </w:r>
          </w:p>
          <w:p w:rsidR="00776F52" w:rsidRPr="00776F52" w:rsidRDefault="00776F52" w:rsidP="00776F52">
            <w:r w:rsidRPr="00776F52">
              <w:t>220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130 и ниже</w:t>
            </w:r>
          </w:p>
          <w:p w:rsidR="00776F52" w:rsidRPr="00776F52" w:rsidRDefault="00776F52" w:rsidP="00776F52">
            <w:r w:rsidRPr="00776F52">
              <w:t>135</w:t>
            </w:r>
          </w:p>
          <w:p w:rsidR="00776F52" w:rsidRPr="00776F52" w:rsidRDefault="00776F52" w:rsidP="00776F52">
            <w:r w:rsidRPr="00776F52">
              <w:t>140</w:t>
            </w:r>
          </w:p>
          <w:p w:rsidR="00776F52" w:rsidRPr="00776F52" w:rsidRDefault="00776F52" w:rsidP="00776F52">
            <w:r w:rsidRPr="00776F52">
              <w:t>145</w:t>
            </w:r>
          </w:p>
          <w:p w:rsidR="00776F52" w:rsidRPr="00776F52" w:rsidRDefault="00776F52" w:rsidP="00776F52">
            <w:r w:rsidRPr="00776F52">
              <w:t>155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150-175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155-175</w:t>
            </w:r>
          </w:p>
          <w:p w:rsidR="00776F52" w:rsidRPr="00776F52" w:rsidRDefault="00776F52" w:rsidP="00776F52">
            <w:r w:rsidRPr="00776F52">
              <w:t>160-180</w:t>
            </w:r>
          </w:p>
          <w:p w:rsidR="00776F52" w:rsidRPr="00776F52" w:rsidRDefault="00776F52" w:rsidP="00776F52">
            <w:r w:rsidRPr="00776F52">
              <w:t>160-180</w:t>
            </w:r>
          </w:p>
          <w:p w:rsidR="00776F52" w:rsidRPr="00776F52" w:rsidRDefault="00776F52" w:rsidP="00776F52">
            <w:r w:rsidRPr="00776F52">
              <w:t>165-185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185 и выше</w:t>
            </w:r>
          </w:p>
          <w:p w:rsidR="00776F52" w:rsidRPr="00776F52" w:rsidRDefault="00776F52" w:rsidP="00776F52">
            <w:r w:rsidRPr="00776F52">
              <w:t>190</w:t>
            </w:r>
          </w:p>
          <w:p w:rsidR="00776F52" w:rsidRPr="00776F52" w:rsidRDefault="00776F52" w:rsidP="00776F52">
            <w:r w:rsidRPr="00776F52">
              <w:t>200</w:t>
            </w:r>
          </w:p>
          <w:p w:rsidR="00776F52" w:rsidRPr="00776F52" w:rsidRDefault="00776F52" w:rsidP="00776F52">
            <w:r w:rsidRPr="00776F52">
              <w:t>200</w:t>
            </w:r>
          </w:p>
          <w:p w:rsidR="00776F52" w:rsidRPr="00776F52" w:rsidRDefault="00776F52" w:rsidP="00776F52">
            <w:r w:rsidRPr="00776F52">
              <w:t>205</w:t>
            </w:r>
          </w:p>
        </w:tc>
      </w:tr>
      <w:tr w:rsidR="00776F52" w:rsidRPr="00776F52" w:rsidTr="0074235A">
        <w:trPr>
          <w:trHeight w:val="225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Вынослив.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6-минут-ный бег, метры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13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14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lastRenderedPageBreak/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lastRenderedPageBreak/>
              <w:t>900 и менее</w:t>
            </w:r>
          </w:p>
          <w:p w:rsidR="00776F52" w:rsidRPr="00776F52" w:rsidRDefault="00776F52" w:rsidP="00776F52">
            <w:r w:rsidRPr="00776F52">
              <w:t>950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1000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1050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1000-1100</w:t>
            </w:r>
          </w:p>
          <w:p w:rsidR="00776F52" w:rsidRPr="00776F52" w:rsidRDefault="00776F52" w:rsidP="00776F52">
            <w:r w:rsidRPr="00776F52">
              <w:t>1100-1200</w:t>
            </w:r>
          </w:p>
          <w:p w:rsidR="00776F52" w:rsidRPr="00776F52" w:rsidRDefault="00776F52" w:rsidP="00776F52">
            <w:r w:rsidRPr="00776F52">
              <w:t>1150-1250</w:t>
            </w:r>
          </w:p>
          <w:p w:rsidR="00776F52" w:rsidRPr="00776F52" w:rsidRDefault="00776F52" w:rsidP="00776F52">
            <w:r w:rsidRPr="00776F52">
              <w:t>1200-1300</w:t>
            </w:r>
          </w:p>
          <w:p w:rsidR="00776F52" w:rsidRPr="00776F52" w:rsidRDefault="00776F52" w:rsidP="00776F52">
            <w:r w:rsidRPr="00776F52">
              <w:t>1250-</w:t>
            </w:r>
          </w:p>
          <w:p w:rsidR="00776F52" w:rsidRPr="00776F52" w:rsidRDefault="00776F52" w:rsidP="00776F52">
            <w:r w:rsidRPr="00776F52">
              <w:t>1350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1300 и выше</w:t>
            </w:r>
          </w:p>
          <w:p w:rsidR="00776F52" w:rsidRPr="00776F52" w:rsidRDefault="00776F52" w:rsidP="00776F52">
            <w:r w:rsidRPr="00776F52">
              <w:t>1350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1400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1450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1500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700 и ниже</w:t>
            </w:r>
          </w:p>
          <w:p w:rsidR="00776F52" w:rsidRPr="00776F52" w:rsidRDefault="00776F52" w:rsidP="00776F52">
            <w:r w:rsidRPr="00776F52">
              <w:t>750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800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850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900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850 – 1000</w:t>
            </w:r>
          </w:p>
          <w:p w:rsidR="00776F52" w:rsidRPr="00776F52" w:rsidRDefault="00776F52" w:rsidP="00776F52">
            <w:r w:rsidRPr="00776F52">
              <w:t>900 – 1050</w:t>
            </w:r>
          </w:p>
          <w:p w:rsidR="00776F52" w:rsidRPr="00776F52" w:rsidRDefault="00776F52" w:rsidP="00776F52">
            <w:r w:rsidRPr="00776F52">
              <w:t>950 – 1100</w:t>
            </w:r>
          </w:p>
          <w:p w:rsidR="00776F52" w:rsidRPr="00776F52" w:rsidRDefault="00776F52" w:rsidP="00776F52">
            <w:r w:rsidRPr="00776F52">
              <w:t>1000-1050</w:t>
            </w:r>
          </w:p>
          <w:p w:rsidR="00776F52" w:rsidRPr="00776F52" w:rsidRDefault="00776F52" w:rsidP="00776F52">
            <w:r w:rsidRPr="00776F52">
              <w:t>1050-1200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1100 и выше</w:t>
            </w:r>
          </w:p>
          <w:p w:rsidR="00776F52" w:rsidRPr="00776F52" w:rsidRDefault="00776F52" w:rsidP="00776F52">
            <w:r w:rsidRPr="00776F52">
              <w:t>1150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1200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1250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1300</w:t>
            </w:r>
          </w:p>
        </w:tc>
      </w:tr>
      <w:tr w:rsidR="00776F52" w:rsidRPr="00776F52" w:rsidTr="0074235A">
        <w:trPr>
          <w:trHeight w:val="138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lastRenderedPageBreak/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Гибкость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Наклон вперед из положен</w:t>
            </w:r>
            <w:proofErr w:type="gramStart"/>
            <w:r w:rsidRPr="00776F52">
              <w:t>.</w:t>
            </w:r>
            <w:proofErr w:type="gramEnd"/>
            <w:r w:rsidRPr="00776F52">
              <w:t xml:space="preserve"> </w:t>
            </w:r>
            <w:proofErr w:type="gramStart"/>
            <w:r w:rsidRPr="00776F52">
              <w:t>с</w:t>
            </w:r>
            <w:proofErr w:type="gramEnd"/>
            <w:r w:rsidRPr="00776F52">
              <w:t>идя,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>
            <w:r w:rsidRPr="00776F52">
              <w:t>13</w:t>
            </w:r>
          </w:p>
          <w:p w:rsidR="00776F52" w:rsidRPr="00776F52" w:rsidRDefault="00776F52" w:rsidP="00776F52">
            <w:r w:rsidRPr="00776F52">
              <w:t>14</w:t>
            </w:r>
          </w:p>
          <w:p w:rsidR="00776F52" w:rsidRPr="00776F52" w:rsidRDefault="00776F52" w:rsidP="00776F52">
            <w:r w:rsidRPr="00776F5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2 и ниже</w:t>
            </w:r>
          </w:p>
          <w:p w:rsidR="00776F52" w:rsidRPr="00776F52" w:rsidRDefault="00776F52" w:rsidP="00776F52">
            <w:r w:rsidRPr="00776F52">
              <w:t>2</w:t>
            </w:r>
          </w:p>
          <w:p w:rsidR="00776F52" w:rsidRPr="00776F52" w:rsidRDefault="00776F52" w:rsidP="00776F52">
            <w:r w:rsidRPr="00776F52">
              <w:t>2</w:t>
            </w:r>
          </w:p>
          <w:p w:rsidR="00776F52" w:rsidRPr="00776F52" w:rsidRDefault="00776F52" w:rsidP="00776F52">
            <w:r w:rsidRPr="00776F52">
              <w:t>3</w:t>
            </w:r>
          </w:p>
          <w:p w:rsidR="00776F52" w:rsidRPr="00776F52" w:rsidRDefault="00776F52" w:rsidP="00776F52">
            <w:r w:rsidRPr="00776F5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6 – 8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6 – 8</w:t>
            </w:r>
          </w:p>
          <w:p w:rsidR="00776F52" w:rsidRPr="00776F52" w:rsidRDefault="00776F52" w:rsidP="00776F52">
            <w:r w:rsidRPr="00776F52">
              <w:t>5 – 7</w:t>
            </w:r>
          </w:p>
          <w:p w:rsidR="00776F52" w:rsidRPr="00776F52" w:rsidRDefault="00776F52" w:rsidP="00776F52">
            <w:r w:rsidRPr="00776F52">
              <w:t>7 – 9</w:t>
            </w:r>
          </w:p>
          <w:p w:rsidR="00776F52" w:rsidRPr="00776F52" w:rsidRDefault="00776F52" w:rsidP="00776F52">
            <w:r w:rsidRPr="00776F52">
              <w:t>8 - 10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10 и выше</w:t>
            </w:r>
          </w:p>
          <w:p w:rsidR="00776F52" w:rsidRPr="00776F52" w:rsidRDefault="00776F52" w:rsidP="00776F52">
            <w:r w:rsidRPr="00776F52">
              <w:t>10</w:t>
            </w:r>
          </w:p>
          <w:p w:rsidR="00776F52" w:rsidRPr="00776F52" w:rsidRDefault="00776F52" w:rsidP="00776F52">
            <w:r w:rsidRPr="00776F52">
              <w:t>9</w:t>
            </w:r>
          </w:p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4 и ниже</w:t>
            </w:r>
          </w:p>
          <w:p w:rsidR="00776F52" w:rsidRPr="00776F52" w:rsidRDefault="00776F52" w:rsidP="00776F52">
            <w:r w:rsidRPr="00776F52">
              <w:t>5</w:t>
            </w:r>
          </w:p>
          <w:p w:rsidR="00776F52" w:rsidRPr="00776F52" w:rsidRDefault="00776F52" w:rsidP="00776F52">
            <w:r w:rsidRPr="00776F52">
              <w:t>6</w:t>
            </w:r>
          </w:p>
          <w:p w:rsidR="00776F52" w:rsidRPr="00776F52" w:rsidRDefault="00776F52" w:rsidP="00776F52">
            <w:r w:rsidRPr="00776F52">
              <w:t>7</w:t>
            </w:r>
          </w:p>
          <w:p w:rsidR="00776F52" w:rsidRPr="00776F52" w:rsidRDefault="00776F52" w:rsidP="00776F52">
            <w:r w:rsidRPr="00776F52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 xml:space="preserve">8 – 10 </w:t>
            </w:r>
          </w:p>
          <w:p w:rsidR="00776F52" w:rsidRPr="00776F52" w:rsidRDefault="00776F52" w:rsidP="00776F52"/>
          <w:p w:rsidR="00776F52" w:rsidRPr="00776F52" w:rsidRDefault="00776F52" w:rsidP="00776F52">
            <w:r w:rsidRPr="00776F52">
              <w:t>9 – 11</w:t>
            </w:r>
          </w:p>
          <w:p w:rsidR="00776F52" w:rsidRPr="00776F52" w:rsidRDefault="00776F52" w:rsidP="00776F52">
            <w:r w:rsidRPr="00776F52">
              <w:t>10 – 12</w:t>
            </w:r>
          </w:p>
          <w:p w:rsidR="00776F52" w:rsidRPr="00776F52" w:rsidRDefault="00776F52" w:rsidP="00776F52">
            <w:r w:rsidRPr="00776F52">
              <w:t xml:space="preserve">12 – 14 </w:t>
            </w:r>
          </w:p>
          <w:p w:rsidR="00776F52" w:rsidRPr="00776F52" w:rsidRDefault="00776F52" w:rsidP="00776F52">
            <w:r w:rsidRPr="00776F52">
              <w:t>12 - 14</w:t>
            </w:r>
          </w:p>
          <w:p w:rsidR="00776F52" w:rsidRPr="00776F52" w:rsidRDefault="00776F52" w:rsidP="00776F52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15 и выше</w:t>
            </w:r>
          </w:p>
          <w:p w:rsidR="00776F52" w:rsidRPr="00776F52" w:rsidRDefault="00776F52" w:rsidP="00776F52">
            <w:r w:rsidRPr="00776F52">
              <w:t>16</w:t>
            </w:r>
          </w:p>
          <w:p w:rsidR="00776F52" w:rsidRPr="00776F52" w:rsidRDefault="00776F52" w:rsidP="00776F52">
            <w:r w:rsidRPr="00776F52">
              <w:t>18</w:t>
            </w:r>
          </w:p>
          <w:p w:rsidR="00776F52" w:rsidRPr="00776F52" w:rsidRDefault="00776F52" w:rsidP="00776F52">
            <w:r w:rsidRPr="00776F52">
              <w:t>20</w:t>
            </w:r>
          </w:p>
          <w:p w:rsidR="00776F52" w:rsidRPr="00776F52" w:rsidRDefault="00776F52" w:rsidP="00776F52">
            <w:r w:rsidRPr="00776F52">
              <w:t>20</w:t>
            </w:r>
          </w:p>
        </w:tc>
      </w:tr>
      <w:tr w:rsidR="00776F52" w:rsidRPr="00776F52" w:rsidTr="0074235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Силовые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proofErr w:type="spellStart"/>
            <w:r w:rsidRPr="00776F52">
              <w:t>Подтяг</w:t>
            </w:r>
            <w:proofErr w:type="spellEnd"/>
            <w:r w:rsidRPr="00776F52">
              <w:t xml:space="preserve"> на высок</w:t>
            </w:r>
          </w:p>
          <w:p w:rsidR="00776F52" w:rsidRPr="00776F52" w:rsidRDefault="00776F52" w:rsidP="00776F52">
            <w:proofErr w:type="spellStart"/>
            <w:proofErr w:type="gramStart"/>
            <w:r w:rsidRPr="00776F52">
              <w:t>перекла</w:t>
            </w:r>
            <w:proofErr w:type="spellEnd"/>
            <w:r w:rsidRPr="00776F52">
              <w:t>-дине</w:t>
            </w:r>
            <w:proofErr w:type="gramEnd"/>
            <w:r w:rsidRPr="00776F52">
              <w:t xml:space="preserve"> (м)</w:t>
            </w:r>
          </w:p>
          <w:p w:rsidR="00776F52" w:rsidRPr="00776F52" w:rsidRDefault="00776F52" w:rsidP="00776F52">
            <w:proofErr w:type="spellStart"/>
            <w:r w:rsidRPr="00776F52">
              <w:t>Подтяг</w:t>
            </w:r>
            <w:proofErr w:type="spellEnd"/>
            <w:r w:rsidRPr="00776F52">
              <w:t xml:space="preserve"> </w:t>
            </w:r>
            <w:proofErr w:type="gramStart"/>
            <w:r w:rsidRPr="00776F52">
              <w:t>на</w:t>
            </w:r>
            <w:proofErr w:type="gramEnd"/>
            <w:r w:rsidRPr="00776F52">
              <w:t xml:space="preserve"> низкой </w:t>
            </w:r>
            <w:proofErr w:type="spellStart"/>
            <w:r w:rsidRPr="00776F52">
              <w:t>перекла</w:t>
            </w:r>
            <w:proofErr w:type="spellEnd"/>
            <w:r w:rsidRPr="00776F52">
              <w:t>-дине (д)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>
            <w:r w:rsidRPr="00776F52">
              <w:t>13</w:t>
            </w:r>
          </w:p>
          <w:p w:rsidR="00776F52" w:rsidRPr="00776F52" w:rsidRDefault="00776F52" w:rsidP="00776F52">
            <w:r w:rsidRPr="00776F52">
              <w:t>14</w:t>
            </w:r>
          </w:p>
          <w:p w:rsidR="00776F52" w:rsidRPr="00776F52" w:rsidRDefault="00776F52" w:rsidP="00776F52">
            <w:r w:rsidRPr="00776F52">
              <w:t>15</w:t>
            </w:r>
          </w:p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>
            <w:r w:rsidRPr="00776F52">
              <w:t>11</w:t>
            </w:r>
          </w:p>
          <w:p w:rsidR="00776F52" w:rsidRPr="00776F52" w:rsidRDefault="00776F52" w:rsidP="00776F52">
            <w:r w:rsidRPr="00776F52">
              <w:t>12</w:t>
            </w:r>
          </w:p>
          <w:p w:rsidR="00776F52" w:rsidRPr="00776F52" w:rsidRDefault="00776F52" w:rsidP="00776F52">
            <w:r w:rsidRPr="00776F52">
              <w:t xml:space="preserve">13 </w:t>
            </w:r>
          </w:p>
          <w:p w:rsidR="00776F52" w:rsidRPr="00776F52" w:rsidRDefault="00776F52" w:rsidP="00776F52">
            <w:r w:rsidRPr="00776F52">
              <w:t>14</w:t>
            </w:r>
          </w:p>
          <w:p w:rsidR="00776F52" w:rsidRPr="00776F52" w:rsidRDefault="00776F52" w:rsidP="00776F52">
            <w:r w:rsidRPr="00776F52"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1</w:t>
            </w:r>
          </w:p>
          <w:p w:rsidR="00776F52" w:rsidRPr="00776F52" w:rsidRDefault="00776F52" w:rsidP="00776F52">
            <w:r w:rsidRPr="00776F52">
              <w:t>1</w:t>
            </w:r>
          </w:p>
          <w:p w:rsidR="00776F52" w:rsidRPr="00776F52" w:rsidRDefault="00776F52" w:rsidP="00776F52">
            <w:r w:rsidRPr="00776F52">
              <w:t>1</w:t>
            </w:r>
          </w:p>
          <w:p w:rsidR="00776F52" w:rsidRPr="00776F52" w:rsidRDefault="00776F52" w:rsidP="00776F52">
            <w:r w:rsidRPr="00776F52">
              <w:t>2</w:t>
            </w:r>
          </w:p>
          <w:p w:rsidR="00776F52" w:rsidRPr="00776F52" w:rsidRDefault="00776F52" w:rsidP="00776F52">
            <w:r w:rsidRPr="00776F52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4 – 5</w:t>
            </w:r>
          </w:p>
          <w:p w:rsidR="00776F52" w:rsidRPr="00776F52" w:rsidRDefault="00776F52" w:rsidP="00776F52">
            <w:r w:rsidRPr="00776F52">
              <w:t xml:space="preserve">4 – 6 </w:t>
            </w:r>
          </w:p>
          <w:p w:rsidR="00776F52" w:rsidRPr="00776F52" w:rsidRDefault="00776F52" w:rsidP="00776F52">
            <w:r w:rsidRPr="00776F52">
              <w:t xml:space="preserve">5 – 6 </w:t>
            </w:r>
          </w:p>
          <w:p w:rsidR="00776F52" w:rsidRPr="00776F52" w:rsidRDefault="00776F52" w:rsidP="00776F52">
            <w:r w:rsidRPr="00776F52">
              <w:t xml:space="preserve">6 – 7 </w:t>
            </w:r>
          </w:p>
          <w:p w:rsidR="00776F52" w:rsidRPr="00776F52" w:rsidRDefault="00776F52" w:rsidP="00776F52">
            <w:r w:rsidRPr="00776F52">
              <w:t xml:space="preserve">7 – 8   </w:t>
            </w:r>
          </w:p>
          <w:p w:rsidR="00776F52" w:rsidRPr="00776F52" w:rsidRDefault="00776F52" w:rsidP="00776F52"/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>
            <w:r w:rsidRPr="00776F52">
              <w:t>6 и в.</w:t>
            </w:r>
          </w:p>
          <w:p w:rsidR="00776F52" w:rsidRPr="00776F52" w:rsidRDefault="00776F52" w:rsidP="00776F52">
            <w:r w:rsidRPr="00776F52">
              <w:t>7</w:t>
            </w:r>
          </w:p>
          <w:p w:rsidR="00776F52" w:rsidRPr="00776F52" w:rsidRDefault="00776F52" w:rsidP="00776F52">
            <w:r w:rsidRPr="00776F52">
              <w:t>8</w:t>
            </w:r>
          </w:p>
          <w:p w:rsidR="00776F52" w:rsidRPr="00776F52" w:rsidRDefault="00776F52" w:rsidP="00776F52">
            <w:r w:rsidRPr="00776F52">
              <w:t>9</w:t>
            </w:r>
          </w:p>
          <w:p w:rsidR="00776F52" w:rsidRPr="00776F52" w:rsidRDefault="00776F52" w:rsidP="00776F52">
            <w:r w:rsidRPr="00776F52"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>
            <w:r w:rsidRPr="00776F52">
              <w:t xml:space="preserve">4 и </w:t>
            </w:r>
            <w:proofErr w:type="gramStart"/>
            <w:r w:rsidRPr="00776F52">
              <w:t>н</w:t>
            </w:r>
            <w:proofErr w:type="gramEnd"/>
            <w:r w:rsidRPr="00776F52">
              <w:t>.</w:t>
            </w:r>
          </w:p>
          <w:p w:rsidR="00776F52" w:rsidRPr="00776F52" w:rsidRDefault="00776F52" w:rsidP="00776F52">
            <w:r w:rsidRPr="00776F52">
              <w:t>4</w:t>
            </w:r>
          </w:p>
          <w:p w:rsidR="00776F52" w:rsidRPr="00776F52" w:rsidRDefault="00776F52" w:rsidP="00776F52">
            <w:r w:rsidRPr="00776F52">
              <w:t>5</w:t>
            </w:r>
          </w:p>
          <w:p w:rsidR="00776F52" w:rsidRPr="00776F52" w:rsidRDefault="00776F52" w:rsidP="00776F52">
            <w:r w:rsidRPr="00776F52">
              <w:t>5</w:t>
            </w:r>
          </w:p>
          <w:p w:rsidR="00776F52" w:rsidRPr="00776F52" w:rsidRDefault="00776F52" w:rsidP="00776F52">
            <w:r w:rsidRPr="00776F52"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>
            <w:r w:rsidRPr="00776F52">
              <w:t>10 – 14</w:t>
            </w:r>
          </w:p>
          <w:p w:rsidR="00776F52" w:rsidRPr="00776F52" w:rsidRDefault="00776F52" w:rsidP="00776F52">
            <w:r w:rsidRPr="00776F52">
              <w:t xml:space="preserve">11 – 15 </w:t>
            </w:r>
          </w:p>
          <w:p w:rsidR="00776F52" w:rsidRPr="00776F52" w:rsidRDefault="00776F52" w:rsidP="00776F52">
            <w:r w:rsidRPr="00776F52">
              <w:t xml:space="preserve">12 – 15 </w:t>
            </w:r>
          </w:p>
          <w:p w:rsidR="00776F52" w:rsidRPr="00776F52" w:rsidRDefault="00776F52" w:rsidP="00776F52">
            <w:r w:rsidRPr="00776F52">
              <w:t>13 – 15</w:t>
            </w:r>
          </w:p>
          <w:p w:rsidR="00776F52" w:rsidRPr="00776F52" w:rsidRDefault="00776F52" w:rsidP="00776F52">
            <w:r w:rsidRPr="00776F52">
              <w:t xml:space="preserve">12 – 13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/>
          <w:p w:rsidR="00776F52" w:rsidRPr="00776F52" w:rsidRDefault="00776F52" w:rsidP="00776F52">
            <w:r w:rsidRPr="00776F52">
              <w:t>19 и в.</w:t>
            </w:r>
          </w:p>
          <w:p w:rsidR="00776F52" w:rsidRPr="00776F52" w:rsidRDefault="00776F52" w:rsidP="00776F52">
            <w:r w:rsidRPr="00776F52">
              <w:t>20</w:t>
            </w:r>
          </w:p>
          <w:p w:rsidR="00776F52" w:rsidRPr="00776F52" w:rsidRDefault="00776F52" w:rsidP="00776F52">
            <w:r w:rsidRPr="00776F52">
              <w:t>19</w:t>
            </w:r>
          </w:p>
          <w:p w:rsidR="00776F52" w:rsidRPr="00776F52" w:rsidRDefault="00776F52" w:rsidP="00776F52">
            <w:r w:rsidRPr="00776F52">
              <w:t>17</w:t>
            </w:r>
          </w:p>
          <w:p w:rsidR="00776F52" w:rsidRPr="00776F52" w:rsidRDefault="00776F52" w:rsidP="00776F52">
            <w:r w:rsidRPr="00776F52">
              <w:t>16</w:t>
            </w:r>
          </w:p>
        </w:tc>
      </w:tr>
    </w:tbl>
    <w:p w:rsidR="00776F52" w:rsidRPr="00776F52" w:rsidRDefault="00776F52" w:rsidP="00776F52">
      <w:pPr>
        <w:rPr>
          <w:b/>
        </w:rPr>
      </w:pPr>
    </w:p>
    <w:sectPr w:rsidR="00776F52" w:rsidRPr="0077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D0397"/>
    <w:multiLevelType w:val="hybridMultilevel"/>
    <w:tmpl w:val="E2CAE8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B0836D6"/>
    <w:multiLevelType w:val="hybridMultilevel"/>
    <w:tmpl w:val="03287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05"/>
    <w:rsid w:val="001F1578"/>
    <w:rsid w:val="002462BA"/>
    <w:rsid w:val="00776F52"/>
    <w:rsid w:val="008C3ABB"/>
    <w:rsid w:val="00E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5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5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2019-11-05T10:19:00Z</dcterms:created>
  <dcterms:modified xsi:type="dcterms:W3CDTF">2019-11-05T10:36:00Z</dcterms:modified>
</cp:coreProperties>
</file>